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gdp72yov0s85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